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1E546" w14:textId="34B3E0F0" w:rsidR="0058303A" w:rsidRPr="009F00BC" w:rsidRDefault="0058303A" w:rsidP="0058303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r w:rsidRPr="009F00BC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r w:rsidR="0015137B" w:rsidRPr="009F00BC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="00CE7FD5">
        <w:rPr>
          <w:rFonts w:ascii="Arial" w:eastAsia="Times New Roman" w:hAnsi="Arial" w:cs="Arial"/>
          <w:b/>
          <w:bCs/>
          <w:kern w:val="32"/>
          <w:lang w:eastAsia="sl-SI"/>
        </w:rPr>
        <w:t>-3</w:t>
      </w:r>
    </w:p>
    <w:p w14:paraId="054573F8" w14:textId="77777777" w:rsidR="0058303A" w:rsidRPr="009F00BC" w:rsidRDefault="0058303A" w:rsidP="0058303A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547E93C9" w14:textId="77777777" w:rsidR="0058303A" w:rsidRPr="009F00BC" w:rsidRDefault="0058303A" w:rsidP="0058303A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6F863AF" w14:textId="77777777" w:rsidR="0058303A" w:rsidRPr="009F00BC" w:rsidRDefault="0058303A" w:rsidP="0058303A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214E5FF" w14:textId="063FE42E" w:rsidR="009F00BC" w:rsidRPr="009F00BC" w:rsidRDefault="009F00BC" w:rsidP="009F00BC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9F00BC">
        <w:rPr>
          <w:rFonts w:ascii="Arial" w:eastAsia="Times New Roman" w:hAnsi="Arial" w:cs="Arial"/>
          <w:b/>
          <w:bCs/>
          <w:kern w:val="32"/>
          <w:lang w:eastAsia="sl-SI"/>
        </w:rPr>
        <w:t xml:space="preserve">PONUDBENI PREDRAČUN za sklop </w:t>
      </w:r>
      <w:r w:rsidR="00CE7FD5">
        <w:rPr>
          <w:rFonts w:ascii="Arial" w:eastAsia="Times New Roman" w:hAnsi="Arial" w:cs="Arial"/>
          <w:b/>
          <w:bCs/>
          <w:kern w:val="32"/>
          <w:lang w:eastAsia="sl-SI"/>
        </w:rPr>
        <w:t>3</w:t>
      </w:r>
    </w:p>
    <w:p w14:paraId="06C85509" w14:textId="5E5EF243" w:rsidR="009F00BC" w:rsidRPr="00BC72D4" w:rsidRDefault="009F00BC" w:rsidP="009F00BC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CE7FD5">
        <w:rPr>
          <w:rFonts w:ascii="Arial" w:hAnsi="Arial" w:cs="Arial"/>
          <w:sz w:val="20"/>
          <w:szCs w:val="20"/>
        </w:rPr>
        <w:t>156</w:t>
      </w:r>
      <w:r w:rsidRPr="00BC72D4">
        <w:rPr>
          <w:rFonts w:ascii="Arial" w:hAnsi="Arial" w:cs="Arial"/>
          <w:sz w:val="20"/>
          <w:szCs w:val="20"/>
        </w:rPr>
        <w:t>/202</w:t>
      </w:r>
      <w:r w:rsidR="00CE7FD5">
        <w:rPr>
          <w:rFonts w:ascii="Arial" w:hAnsi="Arial" w:cs="Arial"/>
          <w:sz w:val="20"/>
          <w:szCs w:val="20"/>
        </w:rPr>
        <w:t>6</w:t>
      </w:r>
    </w:p>
    <w:p w14:paraId="4E72F53D" w14:textId="77777777" w:rsidR="009F00BC" w:rsidRPr="00B5196A" w:rsidRDefault="009F00BC" w:rsidP="009F00BC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2B36FD21" w14:textId="77777777" w:rsidR="009F00BC" w:rsidRPr="00BC72D4" w:rsidRDefault="009F00BC" w:rsidP="009F00B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779997E7" w14:textId="77777777" w:rsidR="009F00BC" w:rsidRPr="00E01F1F" w:rsidRDefault="009F00BC" w:rsidP="009F00BC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A656C9B" w14:textId="77777777" w:rsidR="009F00BC" w:rsidRDefault="009F00BC" w:rsidP="009F00BC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046189" w14:textId="77777777" w:rsidR="009F00BC" w:rsidRPr="00E01F1F" w:rsidRDefault="009F00BC" w:rsidP="009F00BC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1E7579" w14:textId="77777777" w:rsidR="009F00BC" w:rsidRPr="00E01F1F" w:rsidRDefault="009F00BC" w:rsidP="009F00BC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PONUDNIK: _________________________________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01F1F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28D7F59" w14:textId="77777777" w:rsidR="0058303A" w:rsidRPr="0058303A" w:rsidRDefault="0058303A" w:rsidP="0058303A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95B3940" w14:textId="77777777" w:rsidR="0058303A" w:rsidRDefault="0058303A" w:rsidP="0058303A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AFFD69" w14:textId="133316AA" w:rsidR="00EC051B" w:rsidRPr="00853549" w:rsidRDefault="00EC051B" w:rsidP="00EC051B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CE7FD5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CE7FD5" w:rsidRPr="00CE7FD5">
        <w:rPr>
          <w:rFonts w:ascii="Arial" w:eastAsia="Times New Roman" w:hAnsi="Arial" w:cs="Arial"/>
          <w:b/>
          <w:sz w:val="20"/>
          <w:szCs w:val="20"/>
          <w:lang w:eastAsia="sl-SI"/>
        </w:rPr>
        <w:t>Dobava blaga, izvedba storitev in usposabljanj pri vzdrževanju posamezne namenske opreme, vgrajene na vse helikopterje LPE</w:t>
      </w:r>
    </w:p>
    <w:p w14:paraId="79994F3E" w14:textId="77777777" w:rsidR="00EC051B" w:rsidRPr="0058303A" w:rsidRDefault="00EC051B" w:rsidP="0058303A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981F19E" w14:textId="77777777" w:rsidR="0058303A" w:rsidRPr="0058303A" w:rsidRDefault="0058303A" w:rsidP="0058303A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91F0327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8303A">
        <w:rPr>
          <w:rFonts w:ascii="Arial" w:eastAsia="Times New Roman" w:hAnsi="Arial" w:cs="Arial"/>
          <w:b/>
          <w:sz w:val="20"/>
          <w:szCs w:val="20"/>
          <w:lang w:eastAsia="sl-SI"/>
        </w:rPr>
        <w:t>Popust na cene blaga in storitev na:</w:t>
      </w:r>
    </w:p>
    <w:p w14:paraId="15C8D752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4F92AB2" w14:textId="379DA220" w:rsidR="0058303A" w:rsidRPr="0058303A" w:rsidRDefault="0058303A" w:rsidP="0058303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8303A">
        <w:rPr>
          <w:rFonts w:ascii="Arial" w:eastAsia="Times New Roman" w:hAnsi="Arial" w:cs="Arial"/>
          <w:sz w:val="20"/>
          <w:szCs w:val="20"/>
          <w:lang w:eastAsia="sl-SI"/>
        </w:rPr>
        <w:t>na predračune proizvajalcev oz. dobaviteljev</w:t>
      </w:r>
      <w:r w:rsidR="00A10E02">
        <w:rPr>
          <w:rFonts w:ascii="Arial" w:eastAsia="Times New Roman" w:hAnsi="Arial" w:cs="Arial"/>
          <w:sz w:val="20"/>
          <w:szCs w:val="20"/>
          <w:lang w:eastAsia="sl-SI"/>
        </w:rPr>
        <w:t xml:space="preserve"> posamezne namenske opreme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75E7DA8F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AB88F5E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58303A" w:rsidRPr="0058303A" w14:paraId="388C10FC" w14:textId="77777777" w:rsidTr="004009C1">
        <w:tc>
          <w:tcPr>
            <w:tcW w:w="3235" w:type="dxa"/>
          </w:tcPr>
          <w:p w14:paraId="7560E6E1" w14:textId="77777777" w:rsidR="0058303A" w:rsidRPr="0058303A" w:rsidRDefault="0058303A" w:rsidP="0058303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Popust</w:t>
            </w:r>
            <w:r w:rsidRPr="0058303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21864EDC" w14:textId="77777777" w:rsidR="0058303A" w:rsidRPr="0058303A" w:rsidRDefault="0058303A" w:rsidP="00583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303A" w:rsidRPr="0058303A" w14:paraId="3B19FD38" w14:textId="77777777" w:rsidTr="004009C1">
        <w:trPr>
          <w:trHeight w:val="714"/>
        </w:trPr>
        <w:tc>
          <w:tcPr>
            <w:tcW w:w="3235" w:type="dxa"/>
            <w:vAlign w:val="center"/>
          </w:tcPr>
          <w:p w14:paraId="70745CD3" w14:textId="77777777" w:rsidR="0058303A" w:rsidRPr="0058303A" w:rsidRDefault="0058303A" w:rsidP="005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14:paraId="6F141CD7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A35997" w14:textId="77777777" w:rsidR="0058303A" w:rsidRPr="0058303A" w:rsidRDefault="0058303A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B0EEDE" w14:textId="77777777" w:rsidR="0058303A" w:rsidRPr="00913319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13319">
        <w:rPr>
          <w:rFonts w:ascii="Arial" w:eastAsia="Times New Roman" w:hAnsi="Arial" w:cs="Arial"/>
          <w:b/>
          <w:sz w:val="20"/>
          <w:szCs w:val="20"/>
          <w:lang w:eastAsia="sl-SI"/>
        </w:rPr>
        <w:t>Pribitek na cene za odvisne stroške:</w:t>
      </w:r>
    </w:p>
    <w:p w14:paraId="78C87B9C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58303A" w:rsidRPr="0058303A" w14:paraId="5E2E8677" w14:textId="77777777" w:rsidTr="004009C1">
        <w:tc>
          <w:tcPr>
            <w:tcW w:w="3235" w:type="dxa"/>
          </w:tcPr>
          <w:p w14:paraId="3E3AFC05" w14:textId="77777777" w:rsidR="0058303A" w:rsidRPr="0058303A" w:rsidRDefault="0058303A" w:rsidP="0058303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Pribitek</w:t>
            </w:r>
            <w:r w:rsidRPr="0058303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77E31877" w14:textId="77777777" w:rsidR="0058303A" w:rsidRPr="0058303A" w:rsidRDefault="0058303A" w:rsidP="00583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303A" w:rsidRPr="0058303A" w14:paraId="480ED3F0" w14:textId="77777777" w:rsidTr="004009C1">
        <w:trPr>
          <w:trHeight w:val="714"/>
        </w:trPr>
        <w:tc>
          <w:tcPr>
            <w:tcW w:w="3235" w:type="dxa"/>
            <w:vAlign w:val="center"/>
          </w:tcPr>
          <w:p w14:paraId="39E9592D" w14:textId="77777777" w:rsidR="0058303A" w:rsidRPr="0058303A" w:rsidRDefault="0058303A" w:rsidP="005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14:paraId="7BE567B0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C7D269" w14:textId="77777777"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DFC934" w14:textId="77777777" w:rsidR="0058303A" w:rsidRDefault="0058303A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8303A">
        <w:rPr>
          <w:rFonts w:ascii="Arial" w:eastAsia="Times New Roman" w:hAnsi="Arial" w:cs="Arial"/>
          <w:sz w:val="20"/>
          <w:szCs w:val="20"/>
          <w:lang w:eastAsia="sl-SI"/>
        </w:rPr>
        <w:t>Pri zaračunavanju blaga in storitev se cenam iz predračunov proizvajalcev oz. dobaviteljev</w:t>
      </w:r>
      <w:r w:rsidR="00A10E02">
        <w:rPr>
          <w:rFonts w:ascii="Arial" w:eastAsia="Times New Roman" w:hAnsi="Arial" w:cs="Arial"/>
          <w:sz w:val="20"/>
          <w:szCs w:val="20"/>
          <w:lang w:eastAsia="sl-SI"/>
        </w:rPr>
        <w:t xml:space="preserve"> posamezne namenske opreme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 odšteje ponujeni popust </w:t>
      </w:r>
      <w:r w:rsidRPr="0058303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in prišteje morebitni pribitek </w:t>
      </w:r>
      <w:r w:rsidRPr="0058303A">
        <w:rPr>
          <w:rFonts w:ascii="Arial" w:eastAsia="Times New Roman" w:hAnsi="Arial" w:cs="Arial"/>
          <w:bCs/>
          <w:sz w:val="20"/>
          <w:szCs w:val="20"/>
          <w:lang w:eastAsia="sl-SI"/>
        </w:rPr>
        <w:t>na cene za odvisne stroške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. Ponujeni popust </w:t>
      </w:r>
      <w:r w:rsidRPr="0058303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in pribitek na cene za odvisne stroke sta fiksna za celotno obdobje veljavnosti </w:t>
      </w:r>
      <w:r w:rsidR="00A10E02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7A36BF88" w14:textId="77777777" w:rsidR="0005133D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5EB6F9" w14:textId="77777777" w:rsidR="0005133D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9E3DF5" w14:textId="77777777" w:rsidR="0005133D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BBAF21" w14:textId="77777777" w:rsidR="0005133D" w:rsidRPr="00BC72D4" w:rsidRDefault="0005133D" w:rsidP="0005133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</w:t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 xml:space="preserve"> in podpis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:</w:t>
      </w:r>
    </w:p>
    <w:p w14:paraId="793A57A2" w14:textId="77777777" w:rsidR="0005133D" w:rsidRPr="0058303A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40C91A" w14:textId="77777777" w:rsidR="0058303A" w:rsidRPr="0058303A" w:rsidRDefault="0058303A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58303A" w:rsidRPr="00583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82D09"/>
    <w:multiLevelType w:val="singleLevel"/>
    <w:tmpl w:val="CAD62C9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829180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03A"/>
    <w:rsid w:val="0005133D"/>
    <w:rsid w:val="0015137B"/>
    <w:rsid w:val="00287848"/>
    <w:rsid w:val="003D5408"/>
    <w:rsid w:val="0058303A"/>
    <w:rsid w:val="007902C7"/>
    <w:rsid w:val="00913319"/>
    <w:rsid w:val="009F00BC"/>
    <w:rsid w:val="00A10E02"/>
    <w:rsid w:val="00AD588B"/>
    <w:rsid w:val="00BA5CF4"/>
    <w:rsid w:val="00C7048C"/>
    <w:rsid w:val="00CE7FD5"/>
    <w:rsid w:val="00DB4B4A"/>
    <w:rsid w:val="00EC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0F8A9"/>
  <w15:chartTrackingRefBased/>
  <w15:docId w15:val="{E5D35F87-CF57-4AAC-B1A3-0A362688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9F00B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autoSpaceDN w:val="0"/>
      <w:spacing w:after="0" w:line="240" w:lineRule="atLeast"/>
      <w:jc w:val="both"/>
      <w:textAlignment w:val="baseline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spela.laznik@gov.si</dc:creator>
  <cp:keywords/>
  <dc:description/>
  <cp:lastModifiedBy>Maja ŠIMUNOVIĆ</cp:lastModifiedBy>
  <cp:revision>3</cp:revision>
  <dcterms:created xsi:type="dcterms:W3CDTF">2026-03-26T12:29:00Z</dcterms:created>
  <dcterms:modified xsi:type="dcterms:W3CDTF">2026-03-26T12:41:00Z</dcterms:modified>
</cp:coreProperties>
</file>